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521"/>
        <w:tblW w:w="11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3"/>
        <w:gridCol w:w="3360"/>
        <w:gridCol w:w="3917"/>
      </w:tblGrid>
      <w:tr w:rsidR="002D08EE" w:rsidRPr="00602F9F" w14:paraId="406ABF69" w14:textId="77777777" w:rsidTr="002D08EE">
        <w:trPr>
          <w:trHeight w:val="362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BFDBA6C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Name of the applying club/federation:</w:t>
            </w: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FE5729D" w14:textId="66649D4E" w:rsidR="002D08EE" w:rsidRPr="00602F9F" w:rsidRDefault="002D08EE" w:rsidP="002D08EE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44C642F4" w14:textId="77777777" w:rsidTr="002D08EE">
        <w:trPr>
          <w:trHeight w:val="342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5A3DF8D5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167FED7B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1210007E" w14:textId="77777777" w:rsidTr="002D08EE">
        <w:trPr>
          <w:trHeight w:val="342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503581F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Country:</w:t>
            </w: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C5849B1" w14:textId="3CF3B5CB" w:rsidR="002D08EE" w:rsidRPr="00602F9F" w:rsidRDefault="002D08EE" w:rsidP="002D08EE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5BFB2F50" w14:textId="77777777" w:rsidTr="002D08EE">
        <w:trPr>
          <w:trHeight w:val="342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0AEF988D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24BC043C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11D7A124" w14:textId="77777777" w:rsidTr="002D08EE">
        <w:trPr>
          <w:trHeight w:val="342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4E52EEC5" w14:textId="1B9A28FE" w:rsidR="002D08EE" w:rsidRPr="00602F9F" w:rsidRDefault="00433133" w:rsidP="00433133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Invoice A</w:t>
            </w:r>
            <w:r w:rsidR="002D08EE"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ddress</w:t>
            </w:r>
            <w: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+ id.nr.</w:t>
            </w:r>
            <w:r w:rsidR="002D08EE"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:</w:t>
            </w:r>
          </w:p>
        </w:tc>
        <w:tc>
          <w:tcPr>
            <w:tcW w:w="7277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E9EEC2F" w14:textId="6C91FB45" w:rsidR="002D08EE" w:rsidRPr="00602F9F" w:rsidRDefault="002D08EE" w:rsidP="002D08EE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2D08EE" w:rsidRPr="00602F9F" w14:paraId="47DD20C7" w14:textId="77777777" w:rsidTr="002D08EE">
        <w:trPr>
          <w:trHeight w:val="342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184DA24B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7557E445" w14:textId="77777777" w:rsidR="002D08EE" w:rsidRPr="00602F9F" w:rsidRDefault="002D08EE" w:rsidP="002D08EE">
            <w:pPr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063B3B" w:rsidRPr="00602F9F" w14:paraId="2EC3ED93" w14:textId="77777777" w:rsidTr="002D08EE">
        <w:trPr>
          <w:trHeight w:val="707"/>
        </w:trPr>
        <w:tc>
          <w:tcPr>
            <w:tcW w:w="3723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93F59EC" w14:textId="77777777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  <w:proofErr w:type="spellStart"/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>Contact</w:t>
            </w:r>
            <w:proofErr w:type="spellEnd"/>
            <w:r w:rsidRPr="00602F9F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  <w:t xml:space="preserve"> person: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E696E3A" w14:textId="6C7D366F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name</w:t>
            </w:r>
            <w:proofErr w:type="spellEnd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DB68974" w14:textId="407816E5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proofErr w:type="spellStart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telephone</w:t>
            </w:r>
            <w:proofErr w:type="spellEnd"/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 xml:space="preserve"> </w:t>
            </w:r>
          </w:p>
        </w:tc>
      </w:tr>
      <w:tr w:rsidR="00063B3B" w:rsidRPr="00602F9F" w14:paraId="1D7133FD" w14:textId="77777777" w:rsidTr="002D08EE">
        <w:trPr>
          <w:trHeight w:val="690"/>
        </w:trPr>
        <w:tc>
          <w:tcPr>
            <w:tcW w:w="3723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2D7DF05A" w14:textId="77777777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  <w:tc>
          <w:tcPr>
            <w:tcW w:w="7277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37A7F44" w14:textId="5A133325" w:rsidR="00063B3B" w:rsidRPr="00602F9F" w:rsidRDefault="00063B3B" w:rsidP="00063B3B">
            <w:pPr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</w:pPr>
            <w:r w:rsidRPr="00602F9F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</w:rPr>
              <w:t>email:</w:t>
            </w:r>
            <w:r w:rsidRPr="00602F9F">
              <w:rPr>
                <w:rFonts w:ascii="Calibri" w:hAnsi="Calibri" w:cs="Calibri"/>
                <w:b/>
                <w:bCs/>
                <w:color w:val="C00000"/>
                <w:sz w:val="32"/>
                <w:szCs w:val="32"/>
              </w:rPr>
              <w:t> </w:t>
            </w:r>
          </w:p>
        </w:tc>
      </w:tr>
    </w:tbl>
    <w:p w14:paraId="1AE4340C" w14:textId="77777777" w:rsidR="0010195E" w:rsidRDefault="0010195E" w:rsidP="009826FF"/>
    <w:p w14:paraId="3FAD809C" w14:textId="77777777" w:rsidR="00616698" w:rsidRDefault="00616698" w:rsidP="0010195E">
      <w:pPr>
        <w:ind w:left="-993"/>
        <w:rPr>
          <w:rFonts w:ascii="Calibri" w:hAnsi="Calibri"/>
          <w:sz w:val="22"/>
        </w:rPr>
      </w:pPr>
    </w:p>
    <w:p w14:paraId="635D05B6" w14:textId="77777777" w:rsidR="002B6DCB" w:rsidRDefault="0010195E" w:rsidP="0010195E">
      <w:pPr>
        <w:ind w:left="-993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</w:t>
      </w:r>
    </w:p>
    <w:p w14:paraId="7E2BA8C0" w14:textId="02B10C89" w:rsidR="00D03556" w:rsidRPr="0010195E" w:rsidRDefault="0010195E" w:rsidP="0010195E">
      <w:pPr>
        <w:ind w:left="-993"/>
        <w:rPr>
          <w:rFonts w:ascii="Calibri" w:hAnsi="Calibri"/>
          <w:b/>
          <w:sz w:val="22"/>
        </w:rPr>
      </w:pPr>
      <w:r w:rsidRPr="0010195E">
        <w:rPr>
          <w:rFonts w:ascii="Calibri" w:hAnsi="Calibri"/>
          <w:b/>
          <w:sz w:val="22"/>
        </w:rPr>
        <w:t>HOSPITALITY ORDER</w:t>
      </w:r>
      <w:bookmarkStart w:id="0" w:name="_GoBack"/>
      <w:bookmarkEnd w:id="0"/>
    </w:p>
    <w:tbl>
      <w:tblPr>
        <w:tblpPr w:leftFromText="141" w:rightFromText="141" w:vertAnchor="text" w:horzAnchor="margin" w:tblpXSpec="center" w:tblpY="261"/>
        <w:tblW w:w="10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7"/>
        <w:gridCol w:w="1172"/>
        <w:gridCol w:w="885"/>
        <w:gridCol w:w="1224"/>
        <w:gridCol w:w="1392"/>
        <w:gridCol w:w="1356"/>
        <w:gridCol w:w="1647"/>
        <w:gridCol w:w="1647"/>
      </w:tblGrid>
      <w:tr w:rsidR="002D08EE" w14:paraId="6768F200" w14:textId="77777777" w:rsidTr="0011117A">
        <w:trPr>
          <w:trHeight w:val="315"/>
        </w:trPr>
        <w:tc>
          <w:tcPr>
            <w:tcW w:w="2819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vAlign w:val="center"/>
            <w:hideMark/>
          </w:tcPr>
          <w:p w14:paraId="6BF5C3E9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Accreditation fee payment without hospitality</w:t>
            </w:r>
          </w:p>
        </w:tc>
        <w:tc>
          <w:tcPr>
            <w:tcW w:w="2109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4E69ACB7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Number of players</w:t>
            </w:r>
          </w:p>
        </w:tc>
        <w:tc>
          <w:tcPr>
            <w:tcW w:w="2748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4713D80C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Number of coaches/parents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FF4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9D8D" w14:textId="77777777" w:rsidR="002D08EE" w:rsidRDefault="002D08EE" w:rsidP="002D08EE">
            <w:pPr>
              <w:rPr>
                <w:sz w:val="20"/>
                <w:szCs w:val="20"/>
              </w:rPr>
            </w:pPr>
          </w:p>
        </w:tc>
      </w:tr>
      <w:tr w:rsidR="002D08EE" w14:paraId="16288896" w14:textId="77777777" w:rsidTr="0011117A">
        <w:trPr>
          <w:trHeight w:val="337"/>
        </w:trPr>
        <w:tc>
          <w:tcPr>
            <w:tcW w:w="2819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4018EAA7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6EEDDCA" w14:textId="7C510F33" w:rsidR="002D08EE" w:rsidRDefault="002D08EE" w:rsidP="00063B3B">
            <w:pPr>
              <w:jc w:val="center"/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4BF4F0B" w14:textId="4CC10CF1" w:rsidR="002D08EE" w:rsidRDefault="002D08EE" w:rsidP="00063B3B">
            <w:pPr>
              <w:jc w:val="center"/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4FD6" w14:textId="77777777" w:rsidR="002D08EE" w:rsidRDefault="002D08EE" w:rsidP="002D08EE">
            <w:pPr>
              <w:jc w:val="center"/>
              <w:rPr>
                <w:rFonts w:ascii="Calibri" w:hAnsi="Calibri"/>
                <w:b/>
                <w:bCs/>
                <w:color w:val="C0000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7B5D" w14:textId="77777777" w:rsidR="002D08EE" w:rsidRDefault="002D08EE" w:rsidP="002D08EE">
            <w:pPr>
              <w:rPr>
                <w:sz w:val="20"/>
                <w:szCs w:val="20"/>
              </w:rPr>
            </w:pPr>
          </w:p>
        </w:tc>
      </w:tr>
      <w:tr w:rsidR="00616698" w14:paraId="7C9F7D35" w14:textId="77777777" w:rsidTr="0011117A">
        <w:trPr>
          <w:gridAfter w:val="7"/>
          <w:wAfter w:w="9323" w:type="dxa"/>
          <w:trHeight w:val="315"/>
        </w:trPr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CA841" w14:textId="77777777" w:rsidR="00616698" w:rsidRDefault="00616698" w:rsidP="002D08EE">
            <w:pPr>
              <w:rPr>
                <w:sz w:val="20"/>
                <w:szCs w:val="20"/>
              </w:rPr>
            </w:pPr>
          </w:p>
        </w:tc>
      </w:tr>
      <w:tr w:rsidR="0011117A" w14:paraId="78D6C320" w14:textId="77777777" w:rsidTr="0011117A">
        <w:trPr>
          <w:trHeight w:val="315"/>
        </w:trPr>
        <w:tc>
          <w:tcPr>
            <w:tcW w:w="2819" w:type="dxa"/>
            <w:gridSpan w:val="2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vAlign w:val="center"/>
            <w:hideMark/>
          </w:tcPr>
          <w:p w14:paraId="0D9351EB" w14:textId="77777777" w:rsidR="0011117A" w:rsidRDefault="0011117A" w:rsidP="002D08EE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NAME OF HOTEL</w:t>
            </w:r>
          </w:p>
        </w:tc>
        <w:tc>
          <w:tcPr>
            <w:tcW w:w="885" w:type="dxa"/>
            <w:vMerge w:val="restart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vAlign w:val="center"/>
            <w:hideMark/>
          </w:tcPr>
          <w:p w14:paraId="67BA5AFE" w14:textId="77777777" w:rsidR="0011117A" w:rsidRDefault="0011117A" w:rsidP="002D08E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 xml:space="preserve">Tick </w:t>
            </w: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X</w:t>
            </w:r>
          </w:p>
        </w:tc>
        <w:tc>
          <w:tcPr>
            <w:tcW w:w="3972" w:type="dxa"/>
            <w:gridSpan w:val="3"/>
            <w:tcBorders>
              <w:top w:val="single" w:sz="4" w:space="0" w:color="F4B084"/>
              <w:left w:val="nil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7341AC12" w14:textId="77777777" w:rsidR="0011117A" w:rsidRDefault="0011117A" w:rsidP="002D08EE">
            <w:pPr>
              <w:jc w:val="center"/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Number of</w:t>
            </w:r>
          </w:p>
        </w:tc>
        <w:tc>
          <w:tcPr>
            <w:tcW w:w="1647" w:type="dxa"/>
            <w:vMerge w:val="restart"/>
            <w:tcBorders>
              <w:top w:val="single" w:sz="4" w:space="0" w:color="F4B084"/>
              <w:left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39731AA9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arrival date</w:t>
            </w:r>
          </w:p>
          <w:p w14:paraId="0FD2A36F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1647" w:type="dxa"/>
            <w:vMerge w:val="restart"/>
            <w:tcBorders>
              <w:top w:val="single" w:sz="4" w:space="0" w:color="F4B084"/>
              <w:left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ED48B3B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>departure date</w:t>
            </w:r>
          </w:p>
          <w:p w14:paraId="5AEE08DC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</w:tr>
      <w:tr w:rsidR="0011117A" w14:paraId="394FC3AF" w14:textId="77777777" w:rsidTr="00D15198">
        <w:trPr>
          <w:trHeight w:val="337"/>
        </w:trPr>
        <w:tc>
          <w:tcPr>
            <w:tcW w:w="2819" w:type="dxa"/>
            <w:gridSpan w:val="2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62088F58" w14:textId="77777777" w:rsidR="0011117A" w:rsidRDefault="0011117A" w:rsidP="002D08EE">
            <w:pP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</w:p>
        </w:tc>
        <w:tc>
          <w:tcPr>
            <w:tcW w:w="885" w:type="dxa"/>
            <w:vMerge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vAlign w:val="center"/>
            <w:hideMark/>
          </w:tcPr>
          <w:p w14:paraId="7D701262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4F7E3DA0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single room</w:t>
            </w:r>
          </w:p>
        </w:tc>
        <w:tc>
          <w:tcPr>
            <w:tcW w:w="1392" w:type="dxa"/>
            <w:tcBorders>
              <w:top w:val="nil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390EFF10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double room</w:t>
            </w:r>
          </w:p>
        </w:tc>
        <w:tc>
          <w:tcPr>
            <w:tcW w:w="1356" w:type="dxa"/>
            <w:tcBorders>
              <w:top w:val="nil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0F5BDDC9" w14:textId="77777777" w:rsidR="0011117A" w:rsidRDefault="0011117A" w:rsidP="002D08EE">
            <w:pPr>
              <w:rPr>
                <w:rFonts w:ascii="Calibri" w:hAnsi="Calibri"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color w:val="C00000"/>
                <w:sz w:val="22"/>
                <w:szCs w:val="22"/>
              </w:rPr>
              <w:t>tripple room</w:t>
            </w:r>
          </w:p>
        </w:tc>
        <w:tc>
          <w:tcPr>
            <w:tcW w:w="1647" w:type="dxa"/>
            <w:vMerge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52581ABF" w14:textId="77777777" w:rsidR="0011117A" w:rsidRDefault="0011117A" w:rsidP="002D08EE">
            <w:pPr>
              <w:rPr>
                <w:rFonts w:ascii="Calibri" w:hAnsi="Calibri"/>
                <w:b/>
                <w:bCs/>
                <w:color w:val="C00000"/>
              </w:rPr>
            </w:pPr>
          </w:p>
        </w:tc>
        <w:tc>
          <w:tcPr>
            <w:tcW w:w="1647" w:type="dxa"/>
            <w:vMerge/>
            <w:tcBorders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1906EA1B" w14:textId="77777777" w:rsidR="0011117A" w:rsidRDefault="0011117A" w:rsidP="002D08EE">
            <w:pPr>
              <w:rPr>
                <w:rFonts w:ascii="Calibri" w:hAnsi="Calibri"/>
                <w:b/>
                <w:bCs/>
                <w:color w:val="C00000"/>
              </w:rPr>
            </w:pPr>
          </w:p>
        </w:tc>
      </w:tr>
      <w:tr w:rsidR="002D08EE" w14:paraId="35D65885" w14:textId="77777777" w:rsidTr="0011117A">
        <w:trPr>
          <w:trHeight w:val="337"/>
        </w:trPr>
        <w:tc>
          <w:tcPr>
            <w:tcW w:w="2819" w:type="dxa"/>
            <w:gridSpan w:val="2"/>
            <w:tcBorders>
              <w:top w:val="nil"/>
              <w:left w:val="single" w:sz="4" w:space="0" w:color="F4B084"/>
              <w:bottom w:val="single" w:sz="4" w:space="0" w:color="F4B084"/>
              <w:right w:val="nil"/>
            </w:tcBorders>
            <w:shd w:val="clear" w:color="000000" w:fill="FCE4D6"/>
            <w:noWrap/>
            <w:vAlign w:val="center"/>
            <w:hideMark/>
          </w:tcPr>
          <w:p w14:paraId="4412DB0E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C00000"/>
                <w:sz w:val="22"/>
                <w:szCs w:val="22"/>
              </w:rPr>
              <w:t xml:space="preserve">Hotel NH Collection </w:t>
            </w:r>
          </w:p>
        </w:tc>
        <w:tc>
          <w:tcPr>
            <w:tcW w:w="885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226A70B2" w14:textId="251A454E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8721083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7AF0661A" w14:textId="77777777" w:rsidR="002D08EE" w:rsidRDefault="002D08EE" w:rsidP="002D08EE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7389DE97" w14:textId="7BE18D4F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0B2D3D78" w14:textId="16F716F3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000000" w:fill="FCE4D6"/>
            <w:noWrap/>
            <w:vAlign w:val="center"/>
            <w:hideMark/>
          </w:tcPr>
          <w:p w14:paraId="619BECBF" w14:textId="20381683" w:rsidR="002D08EE" w:rsidRDefault="002D08EE" w:rsidP="00063B3B">
            <w:pPr>
              <w:rPr>
                <w:rFonts w:ascii="Calibri" w:hAnsi="Calibri"/>
                <w:b/>
                <w:bCs/>
                <w:color w:val="C00000"/>
              </w:rPr>
            </w:pPr>
            <w:r>
              <w:rPr>
                <w:rFonts w:ascii="Calibri" w:hAnsi="Calibri"/>
                <w:b/>
                <w:bCs/>
                <w:color w:val="C00000"/>
              </w:rPr>
              <w:t> </w:t>
            </w:r>
          </w:p>
        </w:tc>
      </w:tr>
    </w:tbl>
    <w:p w14:paraId="7B0EA6D4" w14:textId="77777777" w:rsidR="009826FF" w:rsidRPr="009826FF" w:rsidRDefault="009826FF" w:rsidP="009826FF"/>
    <w:p w14:paraId="7C22FBE9" w14:textId="77777777" w:rsidR="00616698" w:rsidRDefault="00616698" w:rsidP="00924B44">
      <w:pPr>
        <w:ind w:left="-993"/>
        <w:rPr>
          <w:rFonts w:ascii="Calibri" w:hAnsi="Calibri"/>
          <w:b/>
          <w:sz w:val="22"/>
        </w:rPr>
      </w:pPr>
    </w:p>
    <w:p w14:paraId="29CC57EC" w14:textId="52EE6F63" w:rsidR="009826FF" w:rsidRPr="009826FF" w:rsidRDefault="00924B44" w:rsidP="009826FF">
      <w:r>
        <w:rPr>
          <w:rFonts w:ascii="Calibri" w:hAnsi="Calibri"/>
          <w:b/>
          <w:sz w:val="22"/>
        </w:rPr>
        <w:t xml:space="preserve"> </w:t>
      </w:r>
    </w:p>
    <w:p w14:paraId="51D8FD61" w14:textId="77777777" w:rsidR="009826FF" w:rsidRDefault="009826FF" w:rsidP="009826FF">
      <w:pPr>
        <w:ind w:firstLine="708"/>
        <w:sectPr w:rsidR="009826FF" w:rsidSect="009826FF">
          <w:headerReference w:type="default" r:id="rId7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37FECE67" w14:textId="6E2DDA96" w:rsidR="008F5327" w:rsidRDefault="00025E9B" w:rsidP="008F5327">
      <w:pPr>
        <w:spacing w:after="120"/>
        <w:ind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ENTRY FORM BOYS</w:t>
      </w:r>
      <w:r w:rsidR="00072597">
        <w:rPr>
          <w:rFonts w:ascii="Calibri" w:hAnsi="Calibri"/>
          <w:b/>
          <w:sz w:val="22"/>
        </w:rPr>
        <w:t xml:space="preserve">  (* tick with X)</w:t>
      </w:r>
    </w:p>
    <w:tbl>
      <w:tblPr>
        <w:tblW w:w="15840" w:type="dxa"/>
        <w:tblInd w:w="-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821"/>
        <w:gridCol w:w="1525"/>
        <w:gridCol w:w="1246"/>
        <w:gridCol w:w="1032"/>
        <w:gridCol w:w="690"/>
        <w:gridCol w:w="866"/>
        <w:gridCol w:w="852"/>
        <w:gridCol w:w="956"/>
        <w:gridCol w:w="852"/>
        <w:gridCol w:w="956"/>
        <w:gridCol w:w="852"/>
        <w:gridCol w:w="956"/>
        <w:gridCol w:w="829"/>
        <w:gridCol w:w="914"/>
        <w:gridCol w:w="1106"/>
      </w:tblGrid>
      <w:tr w:rsidR="008F5327" w:rsidRPr="00793CF2" w14:paraId="586A75C3" w14:textId="77777777" w:rsidTr="004E14FB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968A" w14:textId="77777777" w:rsidR="008F5327" w:rsidRPr="00793CF2" w:rsidRDefault="008F5327" w:rsidP="00DF7438"/>
        </w:tc>
        <w:tc>
          <w:tcPr>
            <w:tcW w:w="1821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0850ED5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TEAM</w:t>
            </w:r>
          </w:p>
        </w:tc>
        <w:tc>
          <w:tcPr>
            <w:tcW w:w="1525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23AD3DA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1246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4823FC5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1032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vAlign w:val="center"/>
            <w:hideMark/>
          </w:tcPr>
          <w:p w14:paraId="2794CEC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DATE OF BIRTH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12CC959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RANKING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4D935C4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U11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2948FAB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U13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6FC8462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U15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71374A89" w14:textId="1ED922C7" w:rsidR="008F5327" w:rsidRPr="00793CF2" w:rsidRDefault="008F5327" w:rsidP="00063B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</w:t>
            </w:r>
            <w:r w:rsidR="00063B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71334EF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INTERNAT.</w:t>
            </w:r>
          </w:p>
        </w:tc>
      </w:tr>
      <w:tr w:rsidR="008F5327" w:rsidRPr="00793CF2" w14:paraId="01E68189" w14:textId="77777777" w:rsidTr="00302750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8DB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062C563C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DF4DF3C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624FDC6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3428943C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13CB8C9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ITTF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02DCC7E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NATION.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6AECF2D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1F2CA50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0EC3F19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0E18AF0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63FEC88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4060A77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907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570606D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vAlign w:val="center"/>
          </w:tcPr>
          <w:p w14:paraId="1D41CBF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003B66E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TT CAMP*</w:t>
            </w:r>
          </w:p>
        </w:tc>
      </w:tr>
      <w:tr w:rsidR="008F5327" w:rsidRPr="00793CF2" w14:paraId="529D934B" w14:textId="77777777" w:rsidTr="00063B3B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164D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ED84C4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AF3CC5F" w14:textId="22C455D7" w:rsidR="008F5327" w:rsidRPr="00793CF2" w:rsidRDefault="008F5327" w:rsidP="00063B3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5F4490E" w14:textId="611DE010" w:rsidR="008F5327" w:rsidRPr="00793CF2" w:rsidRDefault="008F5327" w:rsidP="00063B3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</w:tcPr>
          <w:p w14:paraId="17A3712F" w14:textId="144BC8F1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7439DC68" w14:textId="15B322D3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6AC974CB" w14:textId="2773849C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4D92890E" w14:textId="011F43AA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09A0BAED" w14:textId="5538DA65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762FCB98" w14:textId="64741AE6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22A27A96" w14:textId="1251BAB3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4E45836A" w14:textId="7773034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5BCF58D1" w14:textId="77E7173A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3C8F2590" w14:textId="21F2BA70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5AA0E4C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</w:tcPr>
          <w:p w14:paraId="69754323" w14:textId="5229A02D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</w:tr>
      <w:tr w:rsidR="008F5327" w:rsidRPr="00793CF2" w14:paraId="4A40B363" w14:textId="77777777" w:rsidTr="00063B3B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8E93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8F24736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1A2CA1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D2FE5A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</w:tcPr>
          <w:p w14:paraId="4189A623" w14:textId="006C3C93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58B75339" w14:textId="4129ECBF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0C0088A1" w14:textId="57F73144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0B863094" w14:textId="1FC4B241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36025810" w14:textId="773DFAA0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12F91D6E" w14:textId="1FB4D43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79EAC09A" w14:textId="458F2615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3DEBC443" w14:textId="7972D62B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18D522F9" w14:textId="55B41ABE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3AB5BC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FEC0F4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</w:tcPr>
          <w:p w14:paraId="3E11C1B3" w14:textId="3A687DEF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</w:tr>
      <w:tr w:rsidR="008F5327" w:rsidRPr="00793CF2" w14:paraId="6450802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C21F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FD9DAF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53B2A01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06B50C3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6AA3779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C2FF09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62D99A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E6DBDB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13178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E7A62E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831B92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698B04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AB0A7C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622734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12AC9A9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2B491F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55858919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146B0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C11BBB5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7F5AECA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5E3519F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6329A4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E54BB4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3A182D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6242E3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50EE1B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6F5A6C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90C322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3EDDB4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70271C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23D405E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7F47A7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90AFC8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52584694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72AC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CE1349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6AB1AF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D36193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0F73637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8BBEDC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C9DB67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96D146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8B35C0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3DD3D8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98E092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90133D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E2DCA4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0DB6724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B4A7E6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E1391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3432AF33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7515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36D06DE3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75146D5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BB36E3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D97CBB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36FB50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F809D3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41B3DD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42111B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3B074F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382F98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2AB577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246EBD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5D148E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8E6A48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3439ED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6F6D5A03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F75E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7059A1B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99D0D9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59204C3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4719212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A19344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3F7453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027E68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5C40A8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CD3F6E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AB4592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3CE226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60A004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38B9E5E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4EB6CD8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5F692D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2253EFC9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1F99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4B8009D2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0A05A3F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156F288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64734E1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68789E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8C2D3BE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541CB8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82AF4E2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30143F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299279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8914D1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9470E6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6011F6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341D6D0F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7EDA15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1437CD5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AFB0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2BAB93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06081B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15D4AA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305EE9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59DFAD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8AD76A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1ADCF7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3FBF5A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40C963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1EC51F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2114639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BBFDC3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7A6FE5D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31D194B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04222A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8F5327" w:rsidRPr="00793CF2" w14:paraId="4988C978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D3B54" w14:textId="77777777" w:rsidR="008F5327" w:rsidRPr="00793CF2" w:rsidRDefault="008F5327" w:rsidP="00DF743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4B69CC3F" w14:textId="77777777" w:rsidR="008F5327" w:rsidRPr="00793CF2" w:rsidRDefault="008F5327" w:rsidP="00DF7438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4CD78B6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99CA03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8BACCAD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14ABDE5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B63EB1C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33F60C0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16F557B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72F1E37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5A6D5E3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C6817E4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069690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6EF44A1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74289D8A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530BB28" w14:textId="77777777" w:rsidR="008F5327" w:rsidRPr="00793CF2" w:rsidRDefault="008F5327" w:rsidP="00DF7438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</w:tbl>
    <w:p w14:paraId="5C54D47A" w14:textId="77777777" w:rsidR="002E459A" w:rsidRDefault="002E459A" w:rsidP="002E459A">
      <w:pPr>
        <w:rPr>
          <w:rFonts w:ascii="Calibri" w:hAnsi="Calibri"/>
          <w:b/>
          <w:sz w:val="22"/>
        </w:rPr>
      </w:pPr>
    </w:p>
    <w:p w14:paraId="3ACBB500" w14:textId="77777777" w:rsidR="008F5327" w:rsidRDefault="008F5327" w:rsidP="008F5327">
      <w:pPr>
        <w:spacing w:after="120"/>
        <w:ind w:hanging="426"/>
        <w:rPr>
          <w:rFonts w:ascii="Calibri" w:hAnsi="Calibri"/>
          <w:b/>
          <w:sz w:val="22"/>
        </w:rPr>
      </w:pPr>
    </w:p>
    <w:p w14:paraId="2E43C8AC" w14:textId="70279D55" w:rsidR="00793CF2" w:rsidRDefault="00072597" w:rsidP="008F5327">
      <w:pPr>
        <w:spacing w:after="120"/>
        <w:ind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ENTRY FORM  GIRLS (* tick with X)</w:t>
      </w:r>
    </w:p>
    <w:tbl>
      <w:tblPr>
        <w:tblW w:w="15840" w:type="dxa"/>
        <w:tblInd w:w="-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"/>
        <w:gridCol w:w="1821"/>
        <w:gridCol w:w="1525"/>
        <w:gridCol w:w="1246"/>
        <w:gridCol w:w="1032"/>
        <w:gridCol w:w="690"/>
        <w:gridCol w:w="866"/>
        <w:gridCol w:w="852"/>
        <w:gridCol w:w="956"/>
        <w:gridCol w:w="852"/>
        <w:gridCol w:w="956"/>
        <w:gridCol w:w="852"/>
        <w:gridCol w:w="956"/>
        <w:gridCol w:w="829"/>
        <w:gridCol w:w="914"/>
        <w:gridCol w:w="1106"/>
      </w:tblGrid>
      <w:tr w:rsidR="00227805" w:rsidRPr="00793CF2" w14:paraId="2607C33E" w14:textId="77777777" w:rsidTr="00326638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6D84" w14:textId="77777777" w:rsidR="00227805" w:rsidRPr="00793CF2" w:rsidRDefault="00227805" w:rsidP="00793CF2"/>
        </w:tc>
        <w:tc>
          <w:tcPr>
            <w:tcW w:w="1821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09D2279D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TEAM</w:t>
            </w:r>
          </w:p>
        </w:tc>
        <w:tc>
          <w:tcPr>
            <w:tcW w:w="1525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5E467086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1246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noWrap/>
            <w:vAlign w:val="center"/>
            <w:hideMark/>
          </w:tcPr>
          <w:p w14:paraId="4F57B140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FIRST NAME</w:t>
            </w:r>
          </w:p>
        </w:tc>
        <w:tc>
          <w:tcPr>
            <w:tcW w:w="1032" w:type="dxa"/>
            <w:vMerge w:val="restart"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ED7D31"/>
            <w:vAlign w:val="center"/>
            <w:hideMark/>
          </w:tcPr>
          <w:p w14:paraId="7237C5A7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DATE OF BIRTH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60A69CF7" w14:textId="77777777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RANKING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72E08EF6" w14:textId="18C945E0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U11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2BD96E67" w14:textId="6536F965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U13</w:t>
            </w:r>
          </w:p>
        </w:tc>
        <w:tc>
          <w:tcPr>
            <w:tcW w:w="1808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F4B084"/>
            </w:tcBorders>
            <w:shd w:val="clear" w:color="000000" w:fill="5B9BD5"/>
            <w:noWrap/>
            <w:vAlign w:val="center"/>
            <w:hideMark/>
          </w:tcPr>
          <w:p w14:paraId="4F6D22C9" w14:textId="74B19209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U15</w:t>
            </w:r>
          </w:p>
        </w:tc>
        <w:tc>
          <w:tcPr>
            <w:tcW w:w="1863" w:type="dxa"/>
            <w:gridSpan w:val="2"/>
            <w:tcBorders>
              <w:top w:val="nil"/>
              <w:left w:val="single" w:sz="8" w:space="0" w:color="F4B084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5080F680" w14:textId="2E019977" w:rsidR="00227805" w:rsidRPr="00793CF2" w:rsidRDefault="00227805" w:rsidP="00063B3B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U1</w:t>
            </w:r>
            <w:r w:rsidR="00063B3B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28DC49CB" w14:textId="7C81A3D9" w:rsidR="00227805" w:rsidRPr="00793CF2" w:rsidRDefault="00227805" w:rsidP="00793CF2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INTERNAT.</w:t>
            </w:r>
          </w:p>
        </w:tc>
      </w:tr>
      <w:tr w:rsidR="00227805" w:rsidRPr="00793CF2" w14:paraId="70C9E2E5" w14:textId="77777777" w:rsidTr="00302750">
        <w:trPr>
          <w:trHeight w:val="33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9FAD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821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4F78D15D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6904ACA8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246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73609AFF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032" w:type="dxa"/>
            <w:vMerge/>
            <w:tcBorders>
              <w:top w:val="single" w:sz="8" w:space="0" w:color="F4B084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5C270D0A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612C21C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ITTF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7517E33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NATION.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3075C49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3103096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5C8C91A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noWrap/>
            <w:vAlign w:val="center"/>
            <w:hideMark/>
          </w:tcPr>
          <w:p w14:paraId="17BBA5D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852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14D595C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nil"/>
            </w:tcBorders>
            <w:shd w:val="clear" w:color="000000" w:fill="5B9BD5"/>
            <w:noWrap/>
            <w:vAlign w:val="center"/>
            <w:hideMark/>
          </w:tcPr>
          <w:p w14:paraId="60DFAC0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907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5B9BD5"/>
            <w:vAlign w:val="center"/>
          </w:tcPr>
          <w:p w14:paraId="2A4D9A7B" w14:textId="4FCC16FD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singles*</w:t>
            </w: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vAlign w:val="center"/>
          </w:tcPr>
          <w:p w14:paraId="7E2C1ECC" w14:textId="639AB995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doubles*</w:t>
            </w:r>
          </w:p>
        </w:tc>
        <w:tc>
          <w:tcPr>
            <w:tcW w:w="1106" w:type="dxa"/>
            <w:tcBorders>
              <w:top w:val="nil"/>
              <w:left w:val="single" w:sz="8" w:space="0" w:color="ACB9CA"/>
              <w:bottom w:val="nil"/>
              <w:right w:val="nil"/>
            </w:tcBorders>
            <w:shd w:val="clear" w:color="000000" w:fill="5B9BD5"/>
            <w:noWrap/>
            <w:vAlign w:val="center"/>
            <w:hideMark/>
          </w:tcPr>
          <w:p w14:paraId="7FD6DC2F" w14:textId="7E7D5C5F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</w:rPr>
              <w:t>TT CAMP*</w:t>
            </w:r>
          </w:p>
        </w:tc>
      </w:tr>
      <w:tr w:rsidR="00227805" w:rsidRPr="00793CF2" w14:paraId="3BB52FC6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53B8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6227C4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4079A9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2C2A66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07616C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D53CE7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323A73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9D2742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9BE8BD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E071C6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1DA8EA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8A0D0F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C7DD4F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73F8628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8" w:space="0" w:color="ACB9CA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1AE9254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260193F" w14:textId="7DA66833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340C33DA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68704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7CA664E3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67960C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981DBE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5DDF63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F3ACEB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E19AB5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9CFB09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FB5F48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272EC4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DDF6F2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FB7313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1E6D40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3ED9217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2AE4A06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F6014D6" w14:textId="7D479983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335F5BE0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116E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95F7DA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4F636D1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45C0E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4AA0539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3B4869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F9C903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456939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8698F8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4B40F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ABEADD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01FF46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4EF474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1226F8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411E93A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A8ECD1B" w14:textId="1FEB4E2A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76E57AF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7CC2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00431D42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9C62D5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2C63D9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7A34DF8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97047E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38397E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A664B3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16114F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46EFFB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155904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A8C206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CC3BC8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1B7EBD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57E04E4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C2447DB" w14:textId="4D13F55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67E1B163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B50D6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33490C5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46C37D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6A6BD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5BBBAE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DFF18F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E6ED4F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CEDCC6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9C71A6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64CC7D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A9B8EE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CC6CB5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517315F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41B6C5E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1BD2F74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71E1392" w14:textId="5328078E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0F1B62B7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F0BA3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514E62E7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473506F8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85923C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EBE27F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00F073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B93B6F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CDE3B1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48D4DF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BF43B6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3975C8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0C62BF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D90A8A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70A546AB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0F94F82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1A3AC72" w14:textId="07660A49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32D0D17B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BD08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1FAE986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081864C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ADE1DB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62630D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22CBFF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9CE078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002BB5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DA3D3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66B58C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F3A609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D97D8C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563D09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6AF58346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67BA091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4145EE39" w14:textId="61007E2E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0B0C70B8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2E2F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18557407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150F7C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3A3F435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CE4D6"/>
            <w:noWrap/>
            <w:vAlign w:val="center"/>
            <w:hideMark/>
          </w:tcPr>
          <w:p w14:paraId="280778F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1B74D3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01A933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68DB8F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05FC858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39AC08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2D85E3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61A280A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322D598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60AF86C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8D25D6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0CFB2D6" w14:textId="66FBB083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7946809E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066D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21" w:type="dxa"/>
            <w:vMerge w:val="restart"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0FC7DA7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516D6BD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6DCE56A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FDFAFD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36AB81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1024CEB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F1A976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6A2EECE2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25428939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0497117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286FB0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7F59C0E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2D009EC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BDD7EE"/>
          </w:tcPr>
          <w:p w14:paraId="0BD75730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BDD7EE"/>
            <w:noWrap/>
            <w:vAlign w:val="center"/>
            <w:hideMark/>
          </w:tcPr>
          <w:p w14:paraId="3149DA3F" w14:textId="49571655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  <w:tr w:rsidR="00227805" w:rsidRPr="00793CF2" w14:paraId="79DA622E" w14:textId="77777777" w:rsidTr="00302750">
        <w:trPr>
          <w:trHeight w:val="317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13685" w14:textId="77777777" w:rsidR="00227805" w:rsidRPr="00793CF2" w:rsidRDefault="00227805" w:rsidP="0022780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93CF2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1" w:type="dxa"/>
            <w:vMerge/>
            <w:tcBorders>
              <w:top w:val="nil"/>
              <w:left w:val="single" w:sz="8" w:space="0" w:color="F4B084"/>
              <w:bottom w:val="single" w:sz="8" w:space="0" w:color="F4B084"/>
              <w:right w:val="single" w:sz="8" w:space="0" w:color="F4B084"/>
            </w:tcBorders>
            <w:vAlign w:val="center"/>
            <w:hideMark/>
          </w:tcPr>
          <w:p w14:paraId="2F554F61" w14:textId="77777777" w:rsidR="00227805" w:rsidRPr="00793CF2" w:rsidRDefault="00227805" w:rsidP="00227805">
            <w:pPr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76D3058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18878B8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F4B084"/>
              <w:right w:val="single" w:sz="8" w:space="0" w:color="F4B084"/>
            </w:tcBorders>
            <w:shd w:val="clear" w:color="000000" w:fill="F8CBAD"/>
            <w:noWrap/>
            <w:vAlign w:val="center"/>
            <w:hideMark/>
          </w:tcPr>
          <w:p w14:paraId="23003CD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5B29ED0C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277DE5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B9AA365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67B6594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6F4E3C3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2BD29991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495A0E8A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1EECAD2F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  <w:tc>
          <w:tcPr>
            <w:tcW w:w="907" w:type="dxa"/>
            <w:tcBorders>
              <w:top w:val="single" w:sz="8" w:space="0" w:color="ACB9CA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18F9DE5E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CB9CA"/>
              <w:bottom w:val="single" w:sz="8" w:space="0" w:color="ACB9CA"/>
              <w:right w:val="single" w:sz="8" w:space="0" w:color="ACB9CA"/>
            </w:tcBorders>
            <w:shd w:val="clear" w:color="000000" w:fill="DDEBF7"/>
          </w:tcPr>
          <w:p w14:paraId="44D47C5D" w14:textId="77777777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CB9CA"/>
              <w:right w:val="single" w:sz="8" w:space="0" w:color="ACB9CA"/>
            </w:tcBorders>
            <w:shd w:val="clear" w:color="000000" w:fill="DDEBF7"/>
            <w:noWrap/>
            <w:vAlign w:val="center"/>
            <w:hideMark/>
          </w:tcPr>
          <w:p w14:paraId="78BCB0DF" w14:textId="5F3896B1" w:rsidR="00227805" w:rsidRPr="00793CF2" w:rsidRDefault="00227805" w:rsidP="00227805">
            <w:pPr>
              <w:jc w:val="center"/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</w:pPr>
            <w:r w:rsidRPr="00793CF2">
              <w:rPr>
                <w:rFonts w:ascii="Calibri" w:hAnsi="Calibri" w:cs="Calibri"/>
                <w:b/>
                <w:bCs/>
                <w:color w:val="44546A"/>
                <w:sz w:val="20"/>
                <w:szCs w:val="20"/>
              </w:rPr>
              <w:t> </w:t>
            </w:r>
          </w:p>
        </w:tc>
      </w:tr>
    </w:tbl>
    <w:p w14:paraId="5DB1FD6A" w14:textId="260F2679" w:rsidR="00793CF2" w:rsidRPr="00072597" w:rsidRDefault="00793CF2" w:rsidP="00072597">
      <w:pPr>
        <w:ind w:hanging="426"/>
        <w:sectPr w:rsidR="00793CF2" w:rsidRPr="00072597" w:rsidSect="00793CF2">
          <w:pgSz w:w="16840" w:h="11900" w:orient="landscape"/>
          <w:pgMar w:top="1417" w:right="1417" w:bottom="742" w:left="1417" w:header="708" w:footer="708" w:gutter="0"/>
          <w:cols w:space="708"/>
          <w:docGrid w:linePitch="360"/>
        </w:sectPr>
      </w:pPr>
    </w:p>
    <w:p w14:paraId="7BEED65A" w14:textId="77777777" w:rsidR="00793CF2" w:rsidRDefault="00793CF2" w:rsidP="00520812">
      <w:pPr>
        <w:ind w:left="708" w:firstLine="708"/>
        <w:rPr>
          <w:rFonts w:ascii="Calibri" w:hAnsi="Calibri"/>
          <w:b/>
          <w:sz w:val="22"/>
        </w:rPr>
      </w:pPr>
    </w:p>
    <w:p w14:paraId="1053B83B" w14:textId="14A22F36" w:rsidR="009826FF" w:rsidRDefault="00636421" w:rsidP="00520812">
      <w:pPr>
        <w:ind w:left="708"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COACHES/PARENTS</w:t>
      </w:r>
    </w:p>
    <w:p w14:paraId="2CF9EF7A" w14:textId="77777777" w:rsidR="00793CF2" w:rsidRDefault="00793CF2" w:rsidP="00793CF2"/>
    <w:p w14:paraId="76CF7869" w14:textId="77777777" w:rsidR="00636421" w:rsidRDefault="00636421" w:rsidP="009826FF">
      <w:pPr>
        <w:ind w:firstLine="708"/>
      </w:pPr>
    </w:p>
    <w:tbl>
      <w:tblPr>
        <w:tblpPr w:leftFromText="141" w:rightFromText="141" w:vertAnchor="page" w:horzAnchor="margin" w:tblpXSpec="center" w:tblpY="2021"/>
        <w:tblW w:w="7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060"/>
        <w:gridCol w:w="1980"/>
        <w:gridCol w:w="1620"/>
      </w:tblGrid>
      <w:tr w:rsidR="0011117A" w14:paraId="394CF510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B5134" w14:textId="77777777" w:rsidR="0011117A" w:rsidRDefault="0011117A" w:rsidP="0011117A"/>
        </w:tc>
        <w:tc>
          <w:tcPr>
            <w:tcW w:w="3060" w:type="dxa"/>
            <w:tcBorders>
              <w:top w:val="single" w:sz="4" w:space="0" w:color="F4B084"/>
              <w:left w:val="single" w:sz="4" w:space="0" w:color="F4B084"/>
              <w:bottom w:val="nil"/>
              <w:right w:val="single" w:sz="4" w:space="0" w:color="F4B084"/>
            </w:tcBorders>
            <w:shd w:val="clear" w:color="ED7D31" w:fill="ED7D31"/>
            <w:noWrap/>
            <w:vAlign w:val="center"/>
            <w:hideMark/>
          </w:tcPr>
          <w:p w14:paraId="3476F183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SURNAME</w:t>
            </w:r>
          </w:p>
        </w:tc>
        <w:tc>
          <w:tcPr>
            <w:tcW w:w="1980" w:type="dxa"/>
            <w:tcBorders>
              <w:top w:val="single" w:sz="4" w:space="0" w:color="F4B084"/>
              <w:left w:val="nil"/>
              <w:bottom w:val="nil"/>
              <w:right w:val="single" w:sz="4" w:space="0" w:color="F4B084"/>
            </w:tcBorders>
            <w:shd w:val="clear" w:color="ED7D31" w:fill="ED7D31"/>
            <w:noWrap/>
            <w:vAlign w:val="center"/>
            <w:hideMark/>
          </w:tcPr>
          <w:p w14:paraId="521BFC37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NAME</w:t>
            </w:r>
          </w:p>
        </w:tc>
        <w:tc>
          <w:tcPr>
            <w:tcW w:w="1620" w:type="dxa"/>
            <w:tcBorders>
              <w:top w:val="single" w:sz="4" w:space="0" w:color="F4B084"/>
              <w:left w:val="nil"/>
              <w:bottom w:val="nil"/>
              <w:right w:val="single" w:sz="4" w:space="0" w:color="F4B084"/>
            </w:tcBorders>
            <w:shd w:val="clear" w:color="ED7D31" w:fill="ED7D31"/>
            <w:noWrap/>
            <w:vAlign w:val="center"/>
            <w:hideMark/>
          </w:tcPr>
          <w:p w14:paraId="16A7AAB7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>GENDER</w:t>
            </w:r>
            <w:r w:rsidR="00051671">
              <w:rPr>
                <w:rFonts w:ascii="Calibri" w:hAnsi="Calibri"/>
                <w:b/>
                <w:bCs/>
                <w:color w:val="FFFFFF"/>
                <w:sz w:val="20"/>
                <w:szCs w:val="20"/>
              </w:rPr>
              <w:t xml:space="preserve"> (M/F)</w:t>
            </w:r>
          </w:p>
        </w:tc>
      </w:tr>
      <w:tr w:rsidR="0011117A" w14:paraId="46DBB5F7" w14:textId="77777777" w:rsidTr="00063B3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44B2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F4B084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</w:tcPr>
          <w:p w14:paraId="4CF2515B" w14:textId="3BE45512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</w:tcPr>
          <w:p w14:paraId="0727F118" w14:textId="1D50B2B4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4B084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</w:tcPr>
          <w:p w14:paraId="2258E1D0" w14:textId="535C7711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1117A" w14:paraId="1E8B99C9" w14:textId="77777777" w:rsidTr="00063B3B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0908E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</w:tcPr>
          <w:p w14:paraId="431690E5" w14:textId="1752D913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</w:tcPr>
          <w:p w14:paraId="53C17E07" w14:textId="3F46B9CE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</w:tcPr>
          <w:p w14:paraId="410CAE68" w14:textId="41A0576D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1117A" w14:paraId="62802C06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6ADD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07EB9EFE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753F2FBE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14177214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11117A" w14:paraId="1BB369D2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DC50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4981C5C0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128C24AE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CE4D6" w:fill="FCE4D6"/>
            <w:noWrap/>
            <w:vAlign w:val="bottom"/>
            <w:hideMark/>
          </w:tcPr>
          <w:p w14:paraId="2567D718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  <w:tr w:rsidR="0011117A" w14:paraId="7E325C04" w14:textId="77777777" w:rsidTr="0011117A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564F" w14:textId="77777777" w:rsidR="0011117A" w:rsidRDefault="0011117A" w:rsidP="001111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60" w:type="dxa"/>
            <w:tcBorders>
              <w:top w:val="nil"/>
              <w:left w:val="single" w:sz="4" w:space="0" w:color="F4B084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14CEF74F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62F246AC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F4B084"/>
              <w:right w:val="single" w:sz="4" w:space="0" w:color="F4B084"/>
            </w:tcBorders>
            <w:shd w:val="clear" w:color="F8CBAD" w:fill="F8CBAD"/>
            <w:noWrap/>
            <w:vAlign w:val="bottom"/>
            <w:hideMark/>
          </w:tcPr>
          <w:p w14:paraId="038E1E70" w14:textId="77777777" w:rsidR="0011117A" w:rsidRDefault="0011117A" w:rsidP="0011117A">
            <w:pPr>
              <w:jc w:val="center"/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C00000"/>
                <w:sz w:val="20"/>
                <w:szCs w:val="20"/>
              </w:rPr>
              <w:t> </w:t>
            </w:r>
          </w:p>
        </w:tc>
      </w:tr>
    </w:tbl>
    <w:p w14:paraId="6D010188" w14:textId="77777777" w:rsidR="009826FF" w:rsidRPr="009826FF" w:rsidRDefault="009826FF" w:rsidP="009826FF"/>
    <w:p w14:paraId="5AA4B6D1" w14:textId="77777777" w:rsidR="009826FF" w:rsidRPr="009826FF" w:rsidRDefault="009826FF" w:rsidP="009826FF"/>
    <w:p w14:paraId="7C0645DD" w14:textId="77777777" w:rsidR="009826FF" w:rsidRPr="009826FF" w:rsidRDefault="009826FF" w:rsidP="009826FF"/>
    <w:p w14:paraId="17B33C9A" w14:textId="77777777" w:rsidR="009826FF" w:rsidRPr="009826FF" w:rsidRDefault="009826FF" w:rsidP="009826FF"/>
    <w:p w14:paraId="6785784E" w14:textId="77777777" w:rsidR="009826FF" w:rsidRPr="009826FF" w:rsidRDefault="009826FF" w:rsidP="009826FF"/>
    <w:p w14:paraId="066538CF" w14:textId="77777777" w:rsidR="009826FF" w:rsidRPr="009826FF" w:rsidRDefault="009826FF" w:rsidP="009826FF"/>
    <w:p w14:paraId="7D1B862F" w14:textId="77777777" w:rsidR="002848FB" w:rsidRDefault="002848FB" w:rsidP="009826FF"/>
    <w:p w14:paraId="23F7ABCB" w14:textId="77777777" w:rsidR="00140B10" w:rsidRDefault="00140B10" w:rsidP="00232D45">
      <w:pPr>
        <w:jc w:val="center"/>
      </w:pPr>
    </w:p>
    <w:p w14:paraId="6F8641D1" w14:textId="77777777" w:rsidR="002848FB" w:rsidRPr="002848FB" w:rsidRDefault="002848FB" w:rsidP="00232D45">
      <w:pPr>
        <w:jc w:val="center"/>
        <w:rPr>
          <w:b/>
        </w:rPr>
      </w:pPr>
      <w:r w:rsidRPr="002848FB">
        <w:rPr>
          <w:b/>
        </w:rPr>
        <w:t xml:space="preserve">Send this entry form to: </w:t>
      </w:r>
      <w:hyperlink r:id="rId8" w:history="1">
        <w:r w:rsidRPr="00232D45">
          <w:rPr>
            <w:rStyle w:val="Hypertextovodkaz"/>
            <w:b/>
          </w:rPr>
          <w:t>kstolomouc@tabletennis.cz</w:t>
        </w:r>
      </w:hyperlink>
    </w:p>
    <w:sectPr w:rsidR="002848FB" w:rsidRPr="002848FB" w:rsidSect="0052081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80A4D" w14:textId="77777777" w:rsidR="005909D8" w:rsidRDefault="005909D8" w:rsidP="00E57987">
      <w:r>
        <w:separator/>
      </w:r>
    </w:p>
  </w:endnote>
  <w:endnote w:type="continuationSeparator" w:id="0">
    <w:p w14:paraId="623DB9BF" w14:textId="77777777" w:rsidR="005909D8" w:rsidRDefault="005909D8" w:rsidP="00E5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E5778" w14:textId="77777777" w:rsidR="005909D8" w:rsidRDefault="005909D8" w:rsidP="00E57987">
      <w:r>
        <w:separator/>
      </w:r>
    </w:p>
  </w:footnote>
  <w:footnote w:type="continuationSeparator" w:id="0">
    <w:p w14:paraId="75AB6126" w14:textId="77777777" w:rsidR="005909D8" w:rsidRDefault="005909D8" w:rsidP="00E5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62D8C" w14:textId="12835391" w:rsidR="00E57987" w:rsidRPr="002E459A" w:rsidRDefault="002E459A" w:rsidP="002E459A">
    <w:pPr>
      <w:pStyle w:val="Nadpis2"/>
      <w:jc w:val="center"/>
      <w:rPr>
        <w:rFonts w:ascii="Calibri" w:hAnsi="Calibri"/>
        <w:b/>
        <w:sz w:val="24"/>
        <w:szCs w:val="24"/>
      </w:rPr>
    </w:pPr>
    <w:r w:rsidRPr="002E459A">
      <w:rPr>
        <w:rFonts w:ascii="Calibri" w:hAnsi="Calibri"/>
        <w:b/>
        <w:sz w:val="24"/>
        <w:szCs w:val="24"/>
      </w:rPr>
      <w:t>TT International Camp, 2</w:t>
    </w:r>
    <w:r w:rsidR="00E436A0">
      <w:rPr>
        <w:rFonts w:ascii="Calibri" w:hAnsi="Calibri"/>
        <w:b/>
        <w:sz w:val="24"/>
        <w:szCs w:val="24"/>
      </w:rPr>
      <w:t>1st</w:t>
    </w:r>
    <w:r w:rsidRPr="002E459A">
      <w:rPr>
        <w:rFonts w:ascii="Calibri" w:hAnsi="Calibri"/>
        <w:b/>
        <w:sz w:val="24"/>
        <w:szCs w:val="24"/>
      </w:rPr>
      <w:t xml:space="preserve"> – 2</w:t>
    </w:r>
    <w:r w:rsidR="00E436A0">
      <w:rPr>
        <w:rFonts w:ascii="Calibri" w:hAnsi="Calibri"/>
        <w:b/>
        <w:sz w:val="24"/>
        <w:szCs w:val="24"/>
      </w:rPr>
      <w:t>3rd</w:t>
    </w:r>
    <w:r w:rsidRPr="002E459A">
      <w:rPr>
        <w:rFonts w:ascii="Calibri" w:hAnsi="Calibri"/>
        <w:b/>
        <w:sz w:val="24"/>
        <w:szCs w:val="24"/>
      </w:rPr>
      <w:t xml:space="preserve"> July </w:t>
    </w:r>
    <w:r w:rsidR="00433133">
      <w:rPr>
        <w:rFonts w:ascii="Calibri" w:hAnsi="Calibri"/>
        <w:b/>
        <w:sz w:val="24"/>
        <w:szCs w:val="24"/>
      </w:rPr>
      <w:t>202</w:t>
    </w:r>
    <w:r w:rsidR="00E436A0">
      <w:rPr>
        <w:rFonts w:ascii="Calibri" w:hAnsi="Calibri"/>
        <w:b/>
        <w:sz w:val="24"/>
        <w:szCs w:val="24"/>
      </w:rPr>
      <w:t>5</w:t>
    </w:r>
    <w:r w:rsidRPr="002E459A">
      <w:rPr>
        <w:rFonts w:ascii="Calibri" w:hAnsi="Calibri"/>
        <w:b/>
        <w:sz w:val="24"/>
        <w:szCs w:val="24"/>
      </w:rPr>
      <w:t xml:space="preserve"> + </w:t>
    </w:r>
    <w:r w:rsidR="00E57987" w:rsidRPr="002E459A">
      <w:rPr>
        <w:rFonts w:ascii="Calibri" w:hAnsi="Calibri"/>
        <w:b/>
        <w:sz w:val="24"/>
        <w:szCs w:val="24"/>
      </w:rPr>
      <w:t xml:space="preserve">Czech </w:t>
    </w:r>
    <w:r w:rsidR="00063B3B">
      <w:rPr>
        <w:rFonts w:ascii="Calibri" w:hAnsi="Calibri"/>
        <w:b/>
        <w:sz w:val="24"/>
        <w:szCs w:val="24"/>
      </w:rPr>
      <w:t>U11&amp;U13&amp;U15&amp;U19 Open</w:t>
    </w:r>
    <w:r w:rsidR="00E57987" w:rsidRPr="002E459A">
      <w:rPr>
        <w:rFonts w:ascii="Calibri" w:hAnsi="Calibri"/>
        <w:b/>
        <w:sz w:val="24"/>
        <w:szCs w:val="24"/>
      </w:rPr>
      <w:t xml:space="preserve"> </w:t>
    </w:r>
    <w:r w:rsidR="00957751">
      <w:rPr>
        <w:rFonts w:ascii="Calibri" w:hAnsi="Calibri"/>
        <w:b/>
        <w:sz w:val="24"/>
        <w:szCs w:val="24"/>
      </w:rPr>
      <w:t>2</w:t>
    </w:r>
    <w:r w:rsidR="00E436A0">
      <w:rPr>
        <w:rFonts w:ascii="Calibri" w:hAnsi="Calibri"/>
        <w:b/>
        <w:sz w:val="24"/>
        <w:szCs w:val="24"/>
      </w:rPr>
      <w:t>4</w:t>
    </w:r>
    <w:r w:rsidR="00E57987" w:rsidRPr="002E459A">
      <w:rPr>
        <w:rFonts w:ascii="Calibri" w:hAnsi="Calibri"/>
        <w:b/>
        <w:sz w:val="24"/>
        <w:szCs w:val="24"/>
      </w:rPr>
      <w:t xml:space="preserve">th </w:t>
    </w:r>
    <w:r w:rsidR="00957751">
      <w:rPr>
        <w:rFonts w:ascii="Calibri" w:hAnsi="Calibri"/>
        <w:b/>
        <w:sz w:val="24"/>
        <w:szCs w:val="24"/>
      </w:rPr>
      <w:t xml:space="preserve">– </w:t>
    </w:r>
    <w:r w:rsidR="00433133">
      <w:rPr>
        <w:rFonts w:ascii="Calibri" w:hAnsi="Calibri"/>
        <w:b/>
        <w:sz w:val="24"/>
        <w:szCs w:val="24"/>
      </w:rPr>
      <w:t>2</w:t>
    </w:r>
    <w:r w:rsidR="00E436A0">
      <w:rPr>
        <w:rFonts w:ascii="Calibri" w:hAnsi="Calibri"/>
        <w:b/>
        <w:sz w:val="24"/>
        <w:szCs w:val="24"/>
      </w:rPr>
      <w:t>6</w:t>
    </w:r>
    <w:r w:rsidR="002B6DCB">
      <w:rPr>
        <w:rFonts w:ascii="Calibri" w:hAnsi="Calibri"/>
        <w:b/>
        <w:sz w:val="24"/>
        <w:szCs w:val="24"/>
      </w:rPr>
      <w:t>th</w:t>
    </w:r>
    <w:r w:rsidR="00957751">
      <w:rPr>
        <w:rFonts w:ascii="Calibri" w:hAnsi="Calibri"/>
        <w:b/>
        <w:sz w:val="24"/>
        <w:szCs w:val="24"/>
      </w:rPr>
      <w:t xml:space="preserve"> </w:t>
    </w:r>
    <w:r w:rsidR="00E57987" w:rsidRPr="002E459A">
      <w:rPr>
        <w:rFonts w:ascii="Calibri" w:hAnsi="Calibri"/>
        <w:b/>
        <w:sz w:val="24"/>
        <w:szCs w:val="24"/>
      </w:rPr>
      <w:t>July</w:t>
    </w:r>
    <w:r w:rsidR="00957751">
      <w:rPr>
        <w:rFonts w:ascii="Calibri" w:hAnsi="Calibri"/>
        <w:b/>
        <w:sz w:val="24"/>
        <w:szCs w:val="24"/>
      </w:rPr>
      <w:t xml:space="preserve"> </w:t>
    </w:r>
    <w:r w:rsidR="00E57987" w:rsidRPr="002E459A">
      <w:rPr>
        <w:rFonts w:ascii="Calibri" w:hAnsi="Calibri"/>
        <w:b/>
        <w:sz w:val="24"/>
        <w:szCs w:val="24"/>
      </w:rPr>
      <w:t>20</w:t>
    </w:r>
    <w:r w:rsidR="00CB0819">
      <w:rPr>
        <w:rFonts w:ascii="Calibri" w:hAnsi="Calibri"/>
        <w:b/>
        <w:sz w:val="24"/>
        <w:szCs w:val="24"/>
      </w:rPr>
      <w:t>2</w:t>
    </w:r>
    <w:r w:rsidR="00E436A0">
      <w:rPr>
        <w:rFonts w:ascii="Calibri" w:hAnsi="Calibri"/>
        <w:b/>
        <w:sz w:val="24"/>
        <w:szCs w:val="24"/>
      </w:rPr>
      <w:t>5</w:t>
    </w:r>
    <w:r w:rsidRPr="002E459A">
      <w:rPr>
        <w:rFonts w:ascii="Calibri" w:hAnsi="Calibri"/>
        <w:b/>
        <w:sz w:val="24"/>
        <w:szCs w:val="24"/>
      </w:rPr>
      <w:t>,</w:t>
    </w:r>
    <w:r w:rsidR="00E57987" w:rsidRPr="002E459A">
      <w:rPr>
        <w:rFonts w:ascii="Calibri" w:hAnsi="Calibri"/>
        <w:b/>
        <w:sz w:val="24"/>
        <w:szCs w:val="24"/>
      </w:rPr>
      <w:t xml:space="preserve"> Olomouc, Czech </w:t>
    </w:r>
    <w:proofErr w:type="spellStart"/>
    <w:r w:rsidR="00E57987" w:rsidRPr="002E459A">
      <w:rPr>
        <w:rFonts w:ascii="Calibri" w:hAnsi="Calibri"/>
        <w:b/>
        <w:sz w:val="24"/>
        <w:szCs w:val="24"/>
      </w:rPr>
      <w:t>republic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9F"/>
    <w:rsid w:val="00025E9B"/>
    <w:rsid w:val="00051671"/>
    <w:rsid w:val="00063B3B"/>
    <w:rsid w:val="00072597"/>
    <w:rsid w:val="0010195E"/>
    <w:rsid w:val="0011117A"/>
    <w:rsid w:val="00140B10"/>
    <w:rsid w:val="00227805"/>
    <w:rsid w:val="00232D45"/>
    <w:rsid w:val="002758AF"/>
    <w:rsid w:val="002848FB"/>
    <w:rsid w:val="002B6DCB"/>
    <w:rsid w:val="002D08EE"/>
    <w:rsid w:val="002E459A"/>
    <w:rsid w:val="00302750"/>
    <w:rsid w:val="00326638"/>
    <w:rsid w:val="00326D3A"/>
    <w:rsid w:val="003A0CF0"/>
    <w:rsid w:val="003A30F1"/>
    <w:rsid w:val="003E0A3F"/>
    <w:rsid w:val="00433133"/>
    <w:rsid w:val="004E14FB"/>
    <w:rsid w:val="00520812"/>
    <w:rsid w:val="005909D8"/>
    <w:rsid w:val="00602F9F"/>
    <w:rsid w:val="006055BA"/>
    <w:rsid w:val="00616698"/>
    <w:rsid w:val="00636421"/>
    <w:rsid w:val="00675A4E"/>
    <w:rsid w:val="006C2916"/>
    <w:rsid w:val="006E25AE"/>
    <w:rsid w:val="0078050E"/>
    <w:rsid w:val="00785BE6"/>
    <w:rsid w:val="00793CF2"/>
    <w:rsid w:val="007E2016"/>
    <w:rsid w:val="00882F9F"/>
    <w:rsid w:val="008D7C69"/>
    <w:rsid w:val="008F5327"/>
    <w:rsid w:val="00924B44"/>
    <w:rsid w:val="0094719C"/>
    <w:rsid w:val="00957751"/>
    <w:rsid w:val="00972227"/>
    <w:rsid w:val="009826FF"/>
    <w:rsid w:val="009C1F58"/>
    <w:rsid w:val="00AD16D4"/>
    <w:rsid w:val="00B008E0"/>
    <w:rsid w:val="00B356DC"/>
    <w:rsid w:val="00BF2393"/>
    <w:rsid w:val="00C421F3"/>
    <w:rsid w:val="00C93C71"/>
    <w:rsid w:val="00CB0819"/>
    <w:rsid w:val="00D03556"/>
    <w:rsid w:val="00D11C70"/>
    <w:rsid w:val="00D44388"/>
    <w:rsid w:val="00D630BF"/>
    <w:rsid w:val="00E436A0"/>
    <w:rsid w:val="00E57987"/>
    <w:rsid w:val="00E64541"/>
    <w:rsid w:val="00EB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5946"/>
  <w14:defaultImageDpi w14:val="32767"/>
  <w15:docId w15:val="{F4F13F6F-725C-4186-90BA-C42A9983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8EE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579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7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57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57987"/>
  </w:style>
  <w:style w:type="paragraph" w:styleId="Zpat">
    <w:name w:val="footer"/>
    <w:basedOn w:val="Normln"/>
    <w:link w:val="ZpatChar"/>
    <w:uiPriority w:val="99"/>
    <w:unhideWhenUsed/>
    <w:rsid w:val="00E5798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57987"/>
  </w:style>
  <w:style w:type="character" w:customStyle="1" w:styleId="Nadpis1Char">
    <w:name w:val="Nadpis 1 Char"/>
    <w:basedOn w:val="Standardnpsmoodstavce"/>
    <w:link w:val="Nadpis1"/>
    <w:uiPriority w:val="9"/>
    <w:rsid w:val="00E57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579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232D4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232D4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32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tolomouc@tabletennis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383C7E-5B04-42D5-92E1-41B60197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Loutocký</dc:creator>
  <cp:lastModifiedBy>Linda Ivanová</cp:lastModifiedBy>
  <cp:revision>5</cp:revision>
  <dcterms:created xsi:type="dcterms:W3CDTF">2023-04-26T18:33:00Z</dcterms:created>
  <dcterms:modified xsi:type="dcterms:W3CDTF">2025-01-08T18:44:00Z</dcterms:modified>
</cp:coreProperties>
</file>